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湛河区卫健委投诉举报电话：0375-3500075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0375-7099126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0063B18"/>
    <w:rsid w:val="0C41432A"/>
    <w:rsid w:val="161C3FE5"/>
    <w:rsid w:val="214C29C1"/>
    <w:rsid w:val="379979EA"/>
    <w:rsid w:val="3BAD5578"/>
    <w:rsid w:val="70063B1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2021-11-26T08:51:00Z</dcterms:created>
  <dc:creator>Lenovo</dc:creator>
  <cp:lastModifiedBy>Administrator</cp:lastModifiedBy>
  <dcterms:modified xsi:type="dcterms:W3CDTF">2021-12-02T01:53:43Z</dcterms:modified>
  <dc:title>湛河区卫健委投诉举报电话：0375-7099126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