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笔试卷面成绩复查申请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平顶山市湛河区2024年教师招聘工作领导小组办公室：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，已参加</w:t>
      </w:r>
      <w:r>
        <w:rPr>
          <w:rFonts w:ascii="仿宋_GB2312" w:eastAsia="仿宋_GB2312"/>
          <w:sz w:val="32"/>
          <w:szCs w:val="32"/>
        </w:rPr>
        <w:t>平顶山市湛河区2024年面向社会公开招聘中小学幼儿园教师笔试</w:t>
      </w:r>
      <w:r>
        <w:rPr>
          <w:rFonts w:hint="eastAsia" w:ascii="仿宋_GB2312" w:eastAsia="仿宋_GB2312"/>
          <w:sz w:val="32"/>
          <w:szCs w:val="32"/>
        </w:rPr>
        <w:t>，报名序号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，准考证号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，通过网上查询笔试卷面成绩为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，特申请笔试卷面成绩复查。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申请人：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2024年    月    日 </w:t>
      </w:r>
    </w:p>
    <w:sectPr>
      <w:footerReference r:id="rId3" w:type="default"/>
      <w:pgSz w:w="11906" w:h="16838"/>
      <w:pgMar w:top="1985" w:right="1418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0060896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34C"/>
    <w:rsid w:val="00001663"/>
    <w:rsid w:val="00071E6A"/>
    <w:rsid w:val="00085CA1"/>
    <w:rsid w:val="000B5485"/>
    <w:rsid w:val="000C278F"/>
    <w:rsid w:val="000F1603"/>
    <w:rsid w:val="00200FE7"/>
    <w:rsid w:val="0024608B"/>
    <w:rsid w:val="002616EE"/>
    <w:rsid w:val="002F3248"/>
    <w:rsid w:val="002F419B"/>
    <w:rsid w:val="002F753B"/>
    <w:rsid w:val="00320F84"/>
    <w:rsid w:val="0041407E"/>
    <w:rsid w:val="00455CEF"/>
    <w:rsid w:val="0048705B"/>
    <w:rsid w:val="005209FD"/>
    <w:rsid w:val="00540D35"/>
    <w:rsid w:val="005F3831"/>
    <w:rsid w:val="00602971"/>
    <w:rsid w:val="006E531A"/>
    <w:rsid w:val="00704046"/>
    <w:rsid w:val="007640E4"/>
    <w:rsid w:val="00792DC4"/>
    <w:rsid w:val="007A4534"/>
    <w:rsid w:val="007B1266"/>
    <w:rsid w:val="007C7D2B"/>
    <w:rsid w:val="007D7791"/>
    <w:rsid w:val="0080734C"/>
    <w:rsid w:val="008B3717"/>
    <w:rsid w:val="008C7ACC"/>
    <w:rsid w:val="00952EB5"/>
    <w:rsid w:val="00982C03"/>
    <w:rsid w:val="009E16D1"/>
    <w:rsid w:val="00A42832"/>
    <w:rsid w:val="00A450F2"/>
    <w:rsid w:val="00A531D8"/>
    <w:rsid w:val="00A664CE"/>
    <w:rsid w:val="00A83092"/>
    <w:rsid w:val="00A96954"/>
    <w:rsid w:val="00AB016A"/>
    <w:rsid w:val="00B06377"/>
    <w:rsid w:val="00BA1807"/>
    <w:rsid w:val="00CB109F"/>
    <w:rsid w:val="00CF3E66"/>
    <w:rsid w:val="00DC0AB4"/>
    <w:rsid w:val="00E16037"/>
    <w:rsid w:val="00E51966"/>
    <w:rsid w:val="00E5264E"/>
    <w:rsid w:val="00E81177"/>
    <w:rsid w:val="00ED0B1F"/>
    <w:rsid w:val="00FF2C5E"/>
    <w:rsid w:val="0E4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117</Words>
  <Characters>672</Characters>
  <Lines>5</Lines>
  <Paragraphs>1</Paragraphs>
  <TotalTime>118</TotalTime>
  <ScaleCrop>false</ScaleCrop>
  <LinksUpToDate>false</LinksUpToDate>
  <CharactersWithSpaces>788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2022-07-13T02:49:00Z</dcterms:created>
  <dc:creator>Windows 用户</dc:creator>
  <cp:lastModifiedBy>Administrator</cp:lastModifiedBy>
  <dcterms:modified xsi:type="dcterms:W3CDTF">2024-07-31T02:53:41Z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