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8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4BFF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湛河区就业见习单位岗位汇总表</w:t>
      </w:r>
    </w:p>
    <w:tbl>
      <w:tblPr>
        <w:tblStyle w:val="3"/>
        <w:tblW w:w="7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623"/>
        <w:gridCol w:w="1394"/>
        <w:gridCol w:w="2383"/>
      </w:tblGrid>
      <w:tr w14:paraId="0C17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7" w:type="dxa"/>
            <w:vAlign w:val="top"/>
          </w:tcPr>
          <w:p w14:paraId="1080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23" w:type="dxa"/>
            <w:vAlign w:val="top"/>
          </w:tcPr>
          <w:p w14:paraId="4443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394" w:type="dxa"/>
          </w:tcPr>
          <w:p w14:paraId="54E7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383" w:type="dxa"/>
          </w:tcPr>
          <w:p w14:paraId="4571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学历、专业要求</w:t>
            </w:r>
          </w:p>
        </w:tc>
      </w:tr>
      <w:tr w14:paraId="2033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2267" w:type="dxa"/>
            <w:vMerge w:val="restart"/>
            <w:vAlign w:val="center"/>
          </w:tcPr>
          <w:p w14:paraId="3CD2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C815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平顶山卉蓝职业技能培训学校有限公司</w:t>
            </w:r>
          </w:p>
          <w:p w14:paraId="4B5E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21561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花艺师</w:t>
            </w:r>
          </w:p>
        </w:tc>
        <w:tc>
          <w:tcPr>
            <w:tcW w:w="1394" w:type="dxa"/>
            <w:vAlign w:val="center"/>
          </w:tcPr>
          <w:p w14:paraId="784FC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3" w:type="dxa"/>
            <w:vAlign w:val="center"/>
          </w:tcPr>
          <w:p w14:paraId="7F4B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中专及以上、花艺及相关专业</w:t>
            </w:r>
          </w:p>
        </w:tc>
      </w:tr>
      <w:tr w14:paraId="29DD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267" w:type="dxa"/>
            <w:vMerge w:val="continue"/>
            <w:vAlign w:val="center"/>
          </w:tcPr>
          <w:p w14:paraId="1356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4D9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绿化师</w:t>
            </w:r>
          </w:p>
        </w:tc>
        <w:tc>
          <w:tcPr>
            <w:tcW w:w="1394" w:type="dxa"/>
            <w:vAlign w:val="center"/>
          </w:tcPr>
          <w:p w14:paraId="3691C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3" w:type="dxa"/>
            <w:vAlign w:val="center"/>
          </w:tcPr>
          <w:p w14:paraId="118C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本科及以上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、园林及相关专业</w:t>
            </w:r>
          </w:p>
        </w:tc>
      </w:tr>
      <w:tr w14:paraId="7CCA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267" w:type="dxa"/>
            <w:vMerge w:val="continue"/>
            <w:vAlign w:val="center"/>
          </w:tcPr>
          <w:p w14:paraId="493AF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594F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盆景师</w:t>
            </w:r>
          </w:p>
        </w:tc>
        <w:tc>
          <w:tcPr>
            <w:tcW w:w="1394" w:type="dxa"/>
            <w:vAlign w:val="center"/>
          </w:tcPr>
          <w:p w14:paraId="1BC4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3" w:type="dxa"/>
            <w:vAlign w:val="center"/>
          </w:tcPr>
          <w:p w14:paraId="46C3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大专及以上、盆景及相关专业</w:t>
            </w:r>
          </w:p>
        </w:tc>
      </w:tr>
    </w:tbl>
    <w:p w14:paraId="4B2D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984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YTM0OTdlZDQ0MzI3ZTZiNjg2OTYwNzI0OWZlMTcifQ=="/>
  </w:docVars>
  <w:rsids>
    <w:rsidRoot w:val="248E5910"/>
    <w:rsid w:val="0AD61B81"/>
    <w:rsid w:val="0BC97B3F"/>
    <w:rsid w:val="10AC0413"/>
    <w:rsid w:val="248133E9"/>
    <w:rsid w:val="248E5910"/>
    <w:rsid w:val="27221F7E"/>
    <w:rsid w:val="2AAD25F8"/>
    <w:rsid w:val="2AFA55C0"/>
    <w:rsid w:val="2C411B38"/>
    <w:rsid w:val="380521AD"/>
    <w:rsid w:val="39B07EF1"/>
    <w:rsid w:val="4C5E4F57"/>
    <w:rsid w:val="4C79671B"/>
    <w:rsid w:val="4D701C1B"/>
    <w:rsid w:val="4E417D39"/>
    <w:rsid w:val="507535F6"/>
    <w:rsid w:val="513D27B2"/>
    <w:rsid w:val="60542959"/>
    <w:rsid w:val="62854FDA"/>
    <w:rsid w:val="77C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120</Characters>
  <Lines>0</Lines>
  <Paragraphs>0</Paragraphs>
  <TotalTime>0</TotalTime>
  <ScaleCrop>false</ScaleCrop>
  <LinksUpToDate>false</LinksUpToDate>
  <CharactersWithSpaces>120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2024-04-15T01:21:00Z</dcterms:created>
  <dc:creator>Administrator</dc:creator>
  <cp:lastModifiedBy>越来越不懂</cp:lastModifiedBy>
  <cp:lastPrinted>2024-04-15T01:36:00Z</cp:lastPrinted>
  <dcterms:modified xsi:type="dcterms:W3CDTF">2025-06-03T08:13:21Z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F2FE015B528A4CC984264DF36D757CD4_13</vt:lpwstr>
  </property>
  <property fmtid="{D5CDD505-2E9C-101B-9397-08002B2CF9AE}" pid="4" name="KSOTemplateDocerSaveRecord">
    <vt:lpwstr>eyJoZGlkIjoiOTg2NjcyZDEwOThhYTE1MWIzNWY2M2Y3M2FkMTgyOTUiLCJ1c2VySWQiOiI0MjQ5NTI2MDAifQ==</vt:lpwstr>
  </property>
</Properties>
</file>